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F370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11AFCE5E" w14:textId="11998554" w:rsidR="0E5252FB" w:rsidRDefault="0E5252FB" w:rsidP="14F93339">
      <w:pPr>
        <w:rPr>
          <w:color w:val="000000" w:themeColor="text1"/>
        </w:rPr>
      </w:pPr>
      <w:bookmarkStart w:id="0" w:name="_Hlk145257680"/>
      <w:r w:rsidRPr="14F93339">
        <w:rPr>
          <w:color w:val="000000" w:themeColor="text1"/>
        </w:rPr>
        <w:t xml:space="preserve">Project: </w:t>
      </w:r>
      <w:r w:rsidR="00681977">
        <w:rPr>
          <w:color w:val="000000" w:themeColor="text1"/>
        </w:rPr>
        <w:t>Warehouse Management System</w:t>
      </w:r>
    </w:p>
    <w:p w14:paraId="317619C6" w14:textId="6CB692E9" w:rsidR="0E5252FB" w:rsidRDefault="0E5252FB" w:rsidP="14F93339">
      <w:pPr>
        <w:rPr>
          <w:color w:val="000000" w:themeColor="text1"/>
        </w:rPr>
      </w:pPr>
      <w:r w:rsidRPr="14F93339">
        <w:rPr>
          <w:color w:val="000000" w:themeColor="text1"/>
        </w:rPr>
        <w:t xml:space="preserve">Attendees: </w:t>
      </w:r>
      <w:r w:rsidR="00681977">
        <w:rPr>
          <w:color w:val="000000" w:themeColor="text1"/>
        </w:rPr>
        <w:t xml:space="preserve">Juliana Pranckevicius, Megan Wee-Tom, Giovanni </w:t>
      </w:r>
      <w:r w:rsidR="00681977">
        <w:rPr>
          <w:rStyle w:val="normaltextrun"/>
          <w:color w:val="000000"/>
          <w:shd w:val="clear" w:color="auto" w:fill="FFFFFF"/>
        </w:rPr>
        <w:t>Hasbun</w:t>
      </w:r>
      <w:r w:rsidR="00681977">
        <w:rPr>
          <w:rStyle w:val="eop"/>
          <w:color w:val="000000"/>
          <w:shd w:val="clear" w:color="auto" w:fill="FFFFFF"/>
        </w:rPr>
        <w:t>-Prinstein</w:t>
      </w:r>
    </w:p>
    <w:p w14:paraId="1E6AE44D" w14:textId="2ADE814E" w:rsidR="0E5252FB" w:rsidRDefault="0E5252FB" w:rsidP="14F93339">
      <w:pPr>
        <w:rPr>
          <w:color w:val="000000" w:themeColor="text1"/>
        </w:rPr>
      </w:pPr>
      <w:r w:rsidRPr="14F93339">
        <w:rPr>
          <w:color w:val="000000" w:themeColor="text1"/>
        </w:rPr>
        <w:t xml:space="preserve">Start time: </w:t>
      </w:r>
      <w:r w:rsidR="00681977">
        <w:rPr>
          <w:color w:val="000000" w:themeColor="text1"/>
        </w:rPr>
        <w:t>5</w:t>
      </w:r>
      <w:r w:rsidRPr="14F93339">
        <w:rPr>
          <w:color w:val="000000" w:themeColor="text1"/>
        </w:rPr>
        <w:t>:00 PM</w:t>
      </w:r>
    </w:p>
    <w:p w14:paraId="5C11F30D" w14:textId="11FD3E23" w:rsidR="0E5252FB" w:rsidRDefault="0E5252FB" w:rsidP="14F93339">
      <w:pPr>
        <w:rPr>
          <w:color w:val="000000" w:themeColor="text1"/>
        </w:rPr>
      </w:pPr>
      <w:r w:rsidRPr="14F93339">
        <w:rPr>
          <w:color w:val="000000" w:themeColor="text1"/>
        </w:rPr>
        <w:t xml:space="preserve">End time: </w:t>
      </w:r>
      <w:r w:rsidR="00681977">
        <w:rPr>
          <w:color w:val="000000" w:themeColor="text1"/>
        </w:rPr>
        <w:t>6</w:t>
      </w:r>
      <w:r w:rsidRPr="14F93339">
        <w:rPr>
          <w:color w:val="000000" w:themeColor="text1"/>
        </w:rPr>
        <w:t>:00 PM</w:t>
      </w:r>
    </w:p>
    <w:p w14:paraId="3CE29890" w14:textId="25B0BFAC" w:rsidR="00202F70" w:rsidRDefault="00202F70" w:rsidP="14F93339">
      <w:pPr>
        <w:rPr>
          <w:color w:val="000000" w:themeColor="text1"/>
        </w:rPr>
      </w:pPr>
      <w:r>
        <w:rPr>
          <w:color w:val="000000" w:themeColor="text1"/>
        </w:rPr>
        <w:t>Date: 10/8/2023</w:t>
      </w:r>
    </w:p>
    <w:bookmarkEnd w:id="0"/>
    <w:p w14:paraId="00000007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41A86440" w:rsidR="000F3704" w:rsidRPr="00C37E80" w:rsidRDefault="00000000" w:rsidP="006819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C37E80">
        <w:rPr>
          <w:b/>
          <w:bCs/>
        </w:rPr>
        <w:t>What went wrong?</w:t>
      </w:r>
      <w:r w:rsidR="001B19D4" w:rsidRPr="00C37E80">
        <w:rPr>
          <w:b/>
          <w:bCs/>
        </w:rPr>
        <w:t xml:space="preserve"> </w:t>
      </w:r>
      <w:r w:rsidR="14F93339" w:rsidRPr="00C37E80">
        <w:rPr>
          <w:b/>
          <w:bCs/>
        </w:rPr>
        <w:t>Did we do a good job estimating our team's velocity?</w:t>
      </w:r>
    </w:p>
    <w:p w14:paraId="114E434B" w14:textId="77777777" w:rsidR="00C37E80" w:rsidRDefault="00C37E80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45D42B16" w14:textId="42C007DB" w:rsidR="5932A3E1" w:rsidRDefault="00681977" w:rsidP="2A3DA5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Juliana Pranckevicius:</w:t>
      </w:r>
      <w:r w:rsidR="009538EC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 xml:space="preserve">Our team’s velocity is better in scope </w:t>
      </w:r>
      <w:proofErr w:type="gramStart"/>
      <w:r w:rsidR="00F44EE4">
        <w:rPr>
          <w:color w:val="000000" w:themeColor="text1"/>
        </w:rPr>
        <w:t>now,</w:t>
      </w:r>
      <w:proofErr w:type="gramEnd"/>
      <w:r w:rsidR="00F44EE4">
        <w:rPr>
          <w:color w:val="000000" w:themeColor="text1"/>
        </w:rPr>
        <w:t xml:space="preserve"> we have an idea of where we’ll end up and are trying to push through even more than what we believe we’ll have as the end product.</w:t>
      </w:r>
    </w:p>
    <w:p w14:paraId="19D48BB5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5CA8B51F" w14:textId="34F3BFD1" w:rsidR="00681977" w:rsidRDefault="00681977" w:rsidP="2A3DA5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Megan Wee-Tom:</w:t>
      </w:r>
      <w:r w:rsidR="00EE2F5F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Establishing effective communication with the PO. It was difficult to contact him at times.</w:t>
      </w:r>
    </w:p>
    <w:p w14:paraId="4A7086D2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775ACFBE" w14:textId="061281F5" w:rsidR="14F93339" w:rsidRPr="00F44EE4" w:rsidRDefault="00681977" w:rsidP="00C00A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00F44EE4">
        <w:rPr>
          <w:color w:val="000000" w:themeColor="text1"/>
        </w:rPr>
        <w:t>Giovanni Hasbun-Prinstein</w:t>
      </w:r>
      <w:r w:rsidR="00F53B46" w:rsidRPr="00F44EE4">
        <w:rPr>
          <w:color w:val="000000" w:themeColor="text1"/>
        </w:rPr>
        <w:t xml:space="preserve">: </w:t>
      </w:r>
      <w:r w:rsidR="00F44EE4">
        <w:rPr>
          <w:color w:val="000000" w:themeColor="text1"/>
        </w:rPr>
        <w:t>We underestimated the amount of research that went into our API hunt.</w:t>
      </w:r>
    </w:p>
    <w:p w14:paraId="6EE2CD3C" w14:textId="0DE86BEA" w:rsidR="00C37E80" w:rsidRPr="00C37E80" w:rsidRDefault="00000000" w:rsidP="006819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C37E80">
        <w:rPr>
          <w:b/>
          <w:bCs/>
        </w:rPr>
        <w:t>Did we do a good job estimating the points (time required) for each user story?</w:t>
      </w:r>
    </w:p>
    <w:p w14:paraId="6982A3ED" w14:textId="77777777" w:rsidR="00C37E80" w:rsidRDefault="00C37E80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474F0BAE" w14:textId="1E29480F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Juliana Pranckevicius:</w:t>
      </w:r>
      <w:r w:rsidR="009538EC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The points themselves are difficult to estimate considering how volatile schedules are in our senior years.</w:t>
      </w:r>
    </w:p>
    <w:p w14:paraId="0C5FB205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19183DBE" w14:textId="7CED3462" w:rsidR="00C37E80" w:rsidRDefault="00681977" w:rsidP="005B7DA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00F44EE4">
        <w:rPr>
          <w:color w:val="000000" w:themeColor="text1"/>
        </w:rPr>
        <w:t>Megan Wee-Tom</w:t>
      </w:r>
      <w:r w:rsidR="00F44EE4">
        <w:rPr>
          <w:color w:val="000000" w:themeColor="text1"/>
        </w:rPr>
        <w:t>: We were a little bit too ambitious with our user points, but we managed to get a good amount of work done this week.</w:t>
      </w:r>
    </w:p>
    <w:p w14:paraId="526977B8" w14:textId="77777777" w:rsidR="00F44EE4" w:rsidRPr="00F44EE4" w:rsidRDefault="00F44EE4" w:rsidP="00F44EE4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7B83285" w14:textId="356A467E" w:rsidR="14F93339" w:rsidRDefault="00681977" w:rsidP="00D16F3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00F53B46">
        <w:rPr>
          <w:color w:val="000000" w:themeColor="text1"/>
        </w:rPr>
        <w:t>Giovanni Hasbun-Prinstein</w:t>
      </w:r>
      <w:r w:rsidR="00F53B46">
        <w:rPr>
          <w:color w:val="000000" w:themeColor="text1"/>
        </w:rPr>
        <w:t xml:space="preserve">: </w:t>
      </w:r>
      <w:r w:rsidR="00F44EE4">
        <w:rPr>
          <w:color w:val="000000" w:themeColor="text1"/>
        </w:rPr>
        <w:t xml:space="preserve">We did a very good job estimating our work force during this </w:t>
      </w:r>
      <w:proofErr w:type="gramStart"/>
      <w:r w:rsidR="00F44EE4">
        <w:rPr>
          <w:color w:val="000000" w:themeColor="text1"/>
        </w:rPr>
        <w:t>sprint</w:t>
      </w:r>
      <w:proofErr w:type="gramEnd"/>
    </w:p>
    <w:p w14:paraId="71E69424" w14:textId="77777777" w:rsidR="00F53B46" w:rsidRPr="00F53B46" w:rsidRDefault="00F53B46" w:rsidP="00F53B46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 w:themeColor="text1"/>
        </w:rPr>
      </w:pPr>
    </w:p>
    <w:p w14:paraId="0000000D" w14:textId="77777777" w:rsidR="000F3704" w:rsidRPr="00C37E80" w:rsidRDefault="00000000" w:rsidP="006819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C37E80">
        <w:rPr>
          <w:b/>
          <w:bCs/>
        </w:rPr>
        <w:t>Did each team member work as scheduled?</w:t>
      </w:r>
    </w:p>
    <w:p w14:paraId="5B9DD34A" w14:textId="77777777" w:rsidR="00C37E80" w:rsidRDefault="00C37E80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6BC1948E" w14:textId="761CE385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Juliana Pranckevicius:</w:t>
      </w:r>
      <w:r w:rsidR="009538EC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As of this sprint we worked well in terms of scheduling with minor delays.</w:t>
      </w:r>
    </w:p>
    <w:p w14:paraId="439C8A53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17BC5405" w14:textId="7B61A301" w:rsidR="00C37E80" w:rsidRPr="00F44EE4" w:rsidRDefault="00681977" w:rsidP="00F44EE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Megan Wee-Tom:</w:t>
      </w:r>
      <w:r w:rsidR="00EE2F5F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Yes, each member helped work on the Figma document for the UI and start on the application itself.</w:t>
      </w:r>
    </w:p>
    <w:p w14:paraId="50E90D9E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1D439559" w14:textId="037FF476" w:rsidR="00F53B46" w:rsidRDefault="00681977" w:rsidP="00F53B4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00F53B46">
        <w:rPr>
          <w:color w:val="000000" w:themeColor="text1"/>
        </w:rPr>
        <w:t>Giovanni Hasbun-Prinstein</w:t>
      </w:r>
      <w:r w:rsidR="00F44EE4">
        <w:rPr>
          <w:color w:val="000000" w:themeColor="text1"/>
        </w:rPr>
        <w:t xml:space="preserve">: Each member did what they had to </w:t>
      </w:r>
      <w:proofErr w:type="gramStart"/>
      <w:r w:rsidR="00F44EE4">
        <w:rPr>
          <w:color w:val="000000" w:themeColor="text1"/>
        </w:rPr>
        <w:t>do</w:t>
      </w:r>
      <w:proofErr w:type="gramEnd"/>
    </w:p>
    <w:p w14:paraId="2D9A1E27" w14:textId="44C53838" w:rsidR="00C37E80" w:rsidRDefault="00C37E80" w:rsidP="00F44EE4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0" w14:textId="77777777" w:rsidR="000F3704" w:rsidRPr="00C37E80" w:rsidRDefault="14F93339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C37E80">
        <w:rPr>
          <w:b/>
          <w:bCs/>
        </w:rPr>
        <w:t>What went right?</w:t>
      </w:r>
    </w:p>
    <w:p w14:paraId="66008545" w14:textId="77777777" w:rsidR="00C37E80" w:rsidRDefault="00C37E80">
      <w:pPr>
        <w:pBdr>
          <w:top w:val="nil"/>
          <w:left w:val="nil"/>
          <w:bottom w:val="nil"/>
          <w:right w:val="nil"/>
          <w:between w:val="nil"/>
        </w:pBdr>
      </w:pPr>
    </w:p>
    <w:p w14:paraId="1D79BDCD" w14:textId="05865D1F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lastRenderedPageBreak/>
        <w:t>Juliana Pranckevicius:</w:t>
      </w:r>
      <w:r w:rsidR="009538EC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 xml:space="preserve">We really got the </w:t>
      </w:r>
      <w:proofErr w:type="gramStart"/>
      <w:r w:rsidR="00F44EE4">
        <w:rPr>
          <w:color w:val="000000" w:themeColor="text1"/>
        </w:rPr>
        <w:t>mock up</w:t>
      </w:r>
      <w:proofErr w:type="gramEnd"/>
      <w:r w:rsidR="00F44EE4">
        <w:rPr>
          <w:color w:val="000000" w:themeColor="text1"/>
        </w:rPr>
        <w:t xml:space="preserve"> done and well built to give us perfect ideas to mold and make our product function while being similar in structure.</w:t>
      </w:r>
    </w:p>
    <w:p w14:paraId="4B3038E7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65BB38C7" w14:textId="669E5767" w:rsidR="00C37E80" w:rsidRPr="00EE2F5F" w:rsidRDefault="00681977" w:rsidP="00EE2F5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Megan Wee-Tom:</w:t>
      </w:r>
      <w:r w:rsidR="00EE2F5F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Finishing a draft of the UI and starting on the basic functionality of the application.</w:t>
      </w:r>
    </w:p>
    <w:p w14:paraId="72DB64E9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7402FF6E" w14:textId="34F53CAF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Giovanni Hasbun-Prinstein:</w:t>
      </w:r>
      <w:r w:rsidR="00F53B46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 xml:space="preserve">Planning the sprint with our personal lives in mind helped </w:t>
      </w:r>
      <w:proofErr w:type="gramStart"/>
      <w:r w:rsidR="00F44EE4">
        <w:rPr>
          <w:color w:val="000000" w:themeColor="text1"/>
        </w:rPr>
        <w:t>greatly</w:t>
      </w:r>
      <w:proofErr w:type="gramEnd"/>
    </w:p>
    <w:p w14:paraId="00000012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44A6A8BB" w14:textId="77777777" w:rsidR="00681977" w:rsidRPr="00C37E80" w:rsidRDefault="00000000" w:rsidP="006819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C37E80">
        <w:rPr>
          <w:b/>
          <w:bCs/>
        </w:rPr>
        <w:t>How to address the issues in the next sprint?</w:t>
      </w:r>
      <w:r w:rsidR="00681977" w:rsidRPr="00C37E80">
        <w:rPr>
          <w:b/>
          <w:bCs/>
        </w:rPr>
        <w:t xml:space="preserve"> </w:t>
      </w:r>
      <w:r w:rsidRPr="00C37E80">
        <w:rPr>
          <w:b/>
          <w:bCs/>
        </w:rPr>
        <w:t>How to improve the process?</w:t>
      </w:r>
    </w:p>
    <w:p w14:paraId="1A8E6DD7" w14:textId="77777777" w:rsidR="00C37E80" w:rsidRDefault="00C37E80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0DC28AB1" w14:textId="405BB7A9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Juliana Pranckevicius:</w:t>
      </w:r>
      <w:r w:rsidR="009538EC">
        <w:rPr>
          <w:color w:val="000000" w:themeColor="text1"/>
        </w:rPr>
        <w:t xml:space="preserve"> It’s not something I know how to do, and it certainly will be difficult to </w:t>
      </w:r>
      <w:r w:rsidR="00D65A81">
        <w:rPr>
          <w:color w:val="000000" w:themeColor="text1"/>
        </w:rPr>
        <w:t>implement</w:t>
      </w:r>
      <w:r w:rsidR="009538EC">
        <w:rPr>
          <w:color w:val="000000" w:themeColor="text1"/>
        </w:rPr>
        <w:t xml:space="preserve"> anything we come up with as a lot of it is out of our control and can be detrimental to our futures.</w:t>
      </w:r>
    </w:p>
    <w:p w14:paraId="2FE458DA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03410338" w14:textId="22A50A7E" w:rsidR="00C37E80" w:rsidRPr="00EE2F5F" w:rsidRDefault="00681977" w:rsidP="00EE2F5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Megan Wee-Tom:</w:t>
      </w:r>
      <w:r w:rsidR="00EE2F5F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discuss wit the team members and PO about problems that arise.</w:t>
      </w:r>
    </w:p>
    <w:p w14:paraId="11D06861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2F21ABB9" w14:textId="3ECF51D6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Giovanni Hasbun-Prinstein:</w:t>
      </w:r>
      <w:r w:rsidR="00F53B46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 xml:space="preserve">Constant communication will always help us address the issues we </w:t>
      </w:r>
      <w:proofErr w:type="gramStart"/>
      <w:r w:rsidR="00F44EE4">
        <w:rPr>
          <w:color w:val="000000" w:themeColor="text1"/>
        </w:rPr>
        <w:t>have</w:t>
      </w:r>
      <w:proofErr w:type="gramEnd"/>
    </w:p>
    <w:p w14:paraId="5A51C369" w14:textId="77777777" w:rsidR="00681977" w:rsidRDefault="00681977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4ED056A5" w14:textId="3B01A3D1" w:rsidR="00681977" w:rsidRPr="00C37E80" w:rsidRDefault="14F93339" w:rsidP="00681977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 w:themeColor="text1"/>
        </w:rPr>
      </w:pPr>
      <w:r w:rsidRPr="00C37E80">
        <w:rPr>
          <w:b/>
          <w:bCs/>
        </w:rPr>
        <w:t>How to improve the product?</w:t>
      </w:r>
      <w:r w:rsidR="00681977" w:rsidRPr="00C37E80">
        <w:rPr>
          <w:b/>
          <w:bCs/>
          <w:color w:val="000000" w:themeColor="text1"/>
        </w:rPr>
        <w:t xml:space="preserve"> </w:t>
      </w:r>
    </w:p>
    <w:p w14:paraId="798BEF52" w14:textId="77777777" w:rsidR="00C37E80" w:rsidRPr="00681977" w:rsidRDefault="00C37E80" w:rsidP="0068197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2EDF0E8" w14:textId="37468803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Juliana Pranckevicius:</w:t>
      </w:r>
      <w:r w:rsidR="009538EC">
        <w:rPr>
          <w:color w:val="000000" w:themeColor="text1"/>
        </w:rPr>
        <w:t xml:space="preserve"> The product can be improved with some extra help, to be honest a lot of the team is also in the dark with the expectations of how fast we should be going even if we do set it ourselves.</w:t>
      </w:r>
    </w:p>
    <w:p w14:paraId="5E6515BF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61D978BA" w14:textId="6450725B" w:rsidR="00C37E80" w:rsidRPr="00EE2F5F" w:rsidRDefault="00681977" w:rsidP="00EE2F5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Megan Wee-Tom:</w:t>
      </w:r>
      <w:r w:rsidR="00EE2F5F">
        <w:rPr>
          <w:color w:val="000000" w:themeColor="text1"/>
        </w:rPr>
        <w:t xml:space="preserve"> </w:t>
      </w:r>
      <w:r w:rsidR="00F44EE4">
        <w:rPr>
          <w:color w:val="000000" w:themeColor="text1"/>
        </w:rPr>
        <w:t>Continue debugging and working on the API.</w:t>
      </w:r>
    </w:p>
    <w:p w14:paraId="0A906E05" w14:textId="77777777" w:rsidR="00C37E80" w:rsidRDefault="00C37E80" w:rsidP="00C37E8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67850262" w14:textId="0EC6A71F" w:rsidR="00681977" w:rsidRDefault="00681977" w:rsidP="006819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>
        <w:rPr>
          <w:color w:val="000000" w:themeColor="text1"/>
        </w:rPr>
        <w:t>Giovanni Hasbun-Prinstein:</w:t>
      </w:r>
      <w:r w:rsidR="00F53B46">
        <w:rPr>
          <w:color w:val="000000" w:themeColor="text1"/>
        </w:rPr>
        <w:t xml:space="preserve"> We can always improve by </w:t>
      </w:r>
      <w:r w:rsidR="00F44EE4">
        <w:rPr>
          <w:color w:val="000000" w:themeColor="text1"/>
        </w:rPr>
        <w:t>creating our API and making it functional.</w:t>
      </w:r>
    </w:p>
    <w:p w14:paraId="00000019" w14:textId="74B95C3D" w:rsidR="000F3704" w:rsidRDefault="000F3704" w:rsidP="00681977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sectPr w:rsidR="000F370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DE44"/>
    <w:multiLevelType w:val="multilevel"/>
    <w:tmpl w:val="951E21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DE9107E"/>
    <w:multiLevelType w:val="hybridMultilevel"/>
    <w:tmpl w:val="E5A4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7E14A"/>
    <w:multiLevelType w:val="multilevel"/>
    <w:tmpl w:val="13B450C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3F9DAD50"/>
    <w:multiLevelType w:val="multilevel"/>
    <w:tmpl w:val="17E293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710105985">
    <w:abstractNumId w:val="2"/>
  </w:num>
  <w:num w:numId="2" w16cid:durableId="2068604215">
    <w:abstractNumId w:val="0"/>
  </w:num>
  <w:num w:numId="3" w16cid:durableId="1103040154">
    <w:abstractNumId w:val="3"/>
  </w:num>
  <w:num w:numId="4" w16cid:durableId="1278757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704"/>
    <w:rsid w:val="000F3704"/>
    <w:rsid w:val="001B19D4"/>
    <w:rsid w:val="00202F70"/>
    <w:rsid w:val="002A3785"/>
    <w:rsid w:val="005B20A8"/>
    <w:rsid w:val="00681977"/>
    <w:rsid w:val="00922B3F"/>
    <w:rsid w:val="009538EC"/>
    <w:rsid w:val="00A92120"/>
    <w:rsid w:val="00C37E80"/>
    <w:rsid w:val="00D537EE"/>
    <w:rsid w:val="00D65A81"/>
    <w:rsid w:val="00E567C0"/>
    <w:rsid w:val="00EE2F5F"/>
    <w:rsid w:val="00F44EE4"/>
    <w:rsid w:val="00F53B46"/>
    <w:rsid w:val="01FD3ADE"/>
    <w:rsid w:val="020B81BE"/>
    <w:rsid w:val="02A1BCDD"/>
    <w:rsid w:val="051E772B"/>
    <w:rsid w:val="07A46686"/>
    <w:rsid w:val="0A18D2F9"/>
    <w:rsid w:val="0BAA188B"/>
    <w:rsid w:val="0BDB4213"/>
    <w:rsid w:val="0D8CC68A"/>
    <w:rsid w:val="0DDE98B1"/>
    <w:rsid w:val="0E41F758"/>
    <w:rsid w:val="0E5252FB"/>
    <w:rsid w:val="0EBF7C6F"/>
    <w:rsid w:val="130336B0"/>
    <w:rsid w:val="133C4945"/>
    <w:rsid w:val="14F93339"/>
    <w:rsid w:val="165DE9DB"/>
    <w:rsid w:val="1987BAEA"/>
    <w:rsid w:val="1C97EAF9"/>
    <w:rsid w:val="1FB229B0"/>
    <w:rsid w:val="22E7DB91"/>
    <w:rsid w:val="24ADA943"/>
    <w:rsid w:val="2533A6E6"/>
    <w:rsid w:val="261F7C53"/>
    <w:rsid w:val="27E03A8A"/>
    <w:rsid w:val="297C0AEB"/>
    <w:rsid w:val="2A3DA576"/>
    <w:rsid w:val="2A4280FE"/>
    <w:rsid w:val="2B17DB4C"/>
    <w:rsid w:val="2BA2E86A"/>
    <w:rsid w:val="3194A4D7"/>
    <w:rsid w:val="322EA2B3"/>
    <w:rsid w:val="34A1BD42"/>
    <w:rsid w:val="34AEAD0C"/>
    <w:rsid w:val="364ADCEF"/>
    <w:rsid w:val="37A8F219"/>
    <w:rsid w:val="37DC9EF4"/>
    <w:rsid w:val="3A946B25"/>
    <w:rsid w:val="3ABFBBCD"/>
    <w:rsid w:val="3D3C67A8"/>
    <w:rsid w:val="3F403A6E"/>
    <w:rsid w:val="4283A1A4"/>
    <w:rsid w:val="4C3767A2"/>
    <w:rsid w:val="4DD8F67C"/>
    <w:rsid w:val="4E576091"/>
    <w:rsid w:val="51411CDC"/>
    <w:rsid w:val="51F37993"/>
    <w:rsid w:val="52507D33"/>
    <w:rsid w:val="534F4FAC"/>
    <w:rsid w:val="5637150B"/>
    <w:rsid w:val="5706FEF9"/>
    <w:rsid w:val="57446FCD"/>
    <w:rsid w:val="5932A3E1"/>
    <w:rsid w:val="5A37D63B"/>
    <w:rsid w:val="5D3CBA25"/>
    <w:rsid w:val="5DA67D0D"/>
    <w:rsid w:val="5ED5CA52"/>
    <w:rsid w:val="605CB2AA"/>
    <w:rsid w:val="62B75BB3"/>
    <w:rsid w:val="64397323"/>
    <w:rsid w:val="6671BF09"/>
    <w:rsid w:val="68352E2D"/>
    <w:rsid w:val="6863843B"/>
    <w:rsid w:val="693408E9"/>
    <w:rsid w:val="6A04DCA4"/>
    <w:rsid w:val="6D310B49"/>
    <w:rsid w:val="6F09E843"/>
    <w:rsid w:val="739CCEAA"/>
    <w:rsid w:val="747A24A1"/>
    <w:rsid w:val="75389F0B"/>
    <w:rsid w:val="79395056"/>
    <w:rsid w:val="7A8135DF"/>
    <w:rsid w:val="7BB9364D"/>
    <w:rsid w:val="7BD35A48"/>
    <w:rsid w:val="7C1AD69B"/>
    <w:rsid w:val="7DB8D6A1"/>
    <w:rsid w:val="7DE08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C0048"/>
  <w15:docId w15:val="{06460201-E298-4921-9AF8-A9A84D44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uiPriority w:val="1"/>
    <w:rsid w:val="14F93339"/>
  </w:style>
  <w:style w:type="character" w:customStyle="1" w:styleId="eop">
    <w:name w:val="eop"/>
    <w:uiPriority w:val="1"/>
    <w:rsid w:val="14F9333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4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0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91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95348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6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4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1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35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53841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5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3</cp:revision>
  <dcterms:created xsi:type="dcterms:W3CDTF">2023-10-09T01:20:00Z</dcterms:created>
  <dcterms:modified xsi:type="dcterms:W3CDTF">2023-12-04T02:18:00Z</dcterms:modified>
</cp:coreProperties>
</file>